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gte：大于等于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lte：小于等于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&lt;/repository&gt;&lt;/repositories&gt;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数据：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testPut()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for (int i = 4; i &lt;10 ; i++)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 user = new User("zsp"+i, 18+i);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IndexRequest request = new 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设置请求参数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,id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是必须要的，还有放入对象设置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格式也必须要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request.id(""+i);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request.source(JSON.toJSONString(user), 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request.timeout("1s");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IndexResponse index = client.index(request,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testBluk()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批量插入使用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BulkRequest bulkRequest = new BulkRequest();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ArrayList&lt;User&gt; userList = new ArrayList&lt;&gt;();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User("psz",20));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User("gg",21));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User("ps",22));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User("pz",23));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(User user : userList)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bulkRequest.add(new IndexRequest("zsp_index")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            .id()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这里可以填入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id,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不指定就是随机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.source(JSON.toJSONString(user),XContentType.JSON));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client.bulk(bulkRequest,RequestOptions.DEFAULT);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@Test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testDelRequest()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DeleteRequest request = new DeleteRequest("zsp_index");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request.id("9");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DeleteResponse delete = client.delete(request,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System.out.println(delete.status());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更新数据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testUpdate()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 updateRequest = new UpdateRequest();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User user = new User("ppp", 18);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updateRequest.index("zsp_index").id("1").doc(JSON.toJSONString(user),XContentType.JSON);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client.update(updateRequest,RequestOptions.DEFAULT);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批量查询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testSearch()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1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 searchRequest = new SearchRequest("zsp_index");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2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、建立搜索对象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SearchSourceBuilder sourceBuilder = new SearchSourceBuilder();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3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、简历搜索的工具类，使用工具类规定查找方法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TermQueryBuilder termQueryBuilder = QueryBuilders.termQuery("name","zsp");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QueryBuilders.matchAllQuery();//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查询所有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sourceBuilder.from()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从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xx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开始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sourceBuilder.size()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长度多少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sourceBuilder.highlighter();//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高亮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4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、将搜索工具丢入对象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sourceBuilder.query(termQueryBuilder);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5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、将搜索方法丢入请求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searchRequest.source(sourceBuilder);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6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、将搜索请求发送给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ES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SearchResponse searchResponse = client.search(searchRequest,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(SearchHit hit : searchResponse.getHits())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System.out.println(hit 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项目实战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导入依赖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&lt;dependencies&gt;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&lt;!--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解析网页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jsoup--&gt;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&lt;groupId&gt;org.jsoup&lt;/groupId&gt;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&lt;artifactId&gt;jsoup&lt;/artifactId&gt;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&lt;version&gt;1.10.2&lt;/version&gt;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&lt;!--        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工具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&lt;groupId&gt;com.alibaba&lt;/groupId&gt;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&lt;artifactId&gt;fastjson&lt;/artifactId&gt;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&lt;version&gt;1.2.62&lt;/version&gt;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&lt;artifactId&gt;spring-boot-starter-data-elasticsearch&lt;/artifactId&gt;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&lt;artifactId&gt;spring-boot-starter-thymeleaf&lt;/artifactId&gt;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&lt;artifactId&gt;spring-boot-starter-web&lt;/artifactId&gt;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&lt;artifactId&gt;spring-boot-devtools&lt;/artifactId&gt;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&lt;scope&gt;runtime&lt;/scope&gt;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&lt;artifactId&gt;spring-boot-configuration-processor&lt;/artifactId&gt;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&lt;groupId&gt;org.projectlombok&lt;/groupId&gt;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&lt;artifactId&gt;lombok&lt;/artifactId&gt;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&lt;artifactId&gt;spring-boot-starter-test&lt;/artifactId&gt;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&lt;scope&gt;test&lt;/scope&gt;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&lt;/dependencies&gt;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爬虫网页（主要用jsoup，但是爬取不了视频和音频。Tika可以）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SpringCloud整合ES：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ES基本概念：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1、Index（索引)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动词，相当于MyS.QL.中的inserts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名词，相当于MxS.oL.中的 Database</w:t>
      </w:r>
      <w:r>
        <w:rPr>
          <w:rFonts w:hint="eastAsia"/>
          <w:b w:val="0"/>
          <w:bCs w:val="0"/>
          <w:lang w:val="en-US" w:eastAsia="zh-CN"/>
        </w:rPr>
        <w:t>，数据库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2、Type（类型)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在Index（索引）中，可以定义一个或多个类型。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类似于MySQL,中的 Tables每一种类型的数据放在一起;</w:t>
      </w:r>
      <w:r>
        <w:rPr>
          <w:rFonts w:hint="eastAsia"/>
          <w:b w:val="0"/>
          <w:bCs w:val="0"/>
          <w:lang w:val="en-US" w:eastAsia="zh-CN"/>
        </w:rPr>
        <w:t>table表，或者叫做type表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3、Document（文档)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保存在某个索引 (Index）下，某种类型（Type）的一个数据（Document），文档是JsON格式的，Document就像是MySQL中的某个Table里面的内容;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68595" cy="2882900"/>
            <wp:effectExtent l="0" t="0" r="4445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ES的倒排索引：首先会使用ik分词器对搜索词进行分词，然后划分成多个词语，用保存过的词对搜索词进行分数对比然后按顺序依次排列出来。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71135" cy="2623820"/>
            <wp:effectExtent l="0" t="0" r="1905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-d -e ES_JAVA_OPTS="-Xms512m -Xmx512m" -e "discovery.type=single-node" -p 9200:9200 -p 9300:9300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ES_JAVA_OPTS="-Xms64m -Xmx512m"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/elasticsearch/config/elasticsearch.yml:/usr/share/elasticsearch/config/elasticsearch.yml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使用postman测试是否安装成功：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然后访问端口9200：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270375" cy="2216150"/>
            <wp:effectExtent l="0" t="0" r="1206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输入http://8.129.217.148:9200/_cat/nodes 可以查看节点信息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在docker上运行kibana：这里的地址要改成自己的地址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kibana -e ELASTICSEARCH_HOSTS=http://8.129.217.148:9200 -p 5601:</w:t>
      </w:r>
      <w:r>
        <w:rPr>
          <w:rFonts w:hint="eastAsia"/>
          <w:lang w:val="en-US" w:eastAsia="zh-CN"/>
        </w:rPr>
        <w:t xml:space="preserve">5601 </w:t>
      </w:r>
      <w:r>
        <w:rPr>
          <w:rFonts w:hint="default"/>
          <w:lang w:val="en-US" w:eastAsia="zh-CN"/>
        </w:rPr>
        <w:t>-d kibana:7.4.2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启动需要稍微等一下，然后就可以到端口9200访问了，但是我这个服务器太小了完全跑不起来就不试了，mysql和mq直接被刷下去了。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1、初步检索功能：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health，查看es的健康状况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66895" cy="2266315"/>
            <wp:effectExtent l="0" t="0" r="6985" b="444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查看主节点信息：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865" cy="2219325"/>
            <wp:effectExtent l="0" t="0" r="3175" b="57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查看所有索引信息：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2373630"/>
            <wp:effectExtent l="0" t="0" r="2540" b="38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2、索引一个文档（Put，是保存也是更新）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保存一个数据，保存在哪个索引的哪个类型下，指定用哪个唯一标识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customer/external/1;在customer索引下的external类型下保存1号数据为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使用postman的put命令：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http://8.129.217.148:9200/usertable/user/1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4389120" cy="2378710"/>
            <wp:effectExtent l="0" t="0" r="0" b="139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PUT和POST都可以，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POST新增。如果不指定id，会自动生成id。指定 id就会修改这个数据，并新增版本号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PUT可以新增可以修改。PUT必须指定id;由于PUT需要指定id，我们一般都用来做修改操作，不指定id会报错。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使用put进行添加/修改用户，可以选择给上id，也可以不给自动生成。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3406775" cy="1934845"/>
            <wp:effectExtent l="0" t="0" r="698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使用乐观锁进行更新：在链接后面加上乐观锁版本号等信息，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?if_seq_no=0&amp;if_primary_term=1</w:t>
      </w:r>
      <w:r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eastAsia="zh-CN"/>
        </w:rPr>
        <w:t>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052570" cy="2327910"/>
            <wp:effectExtent l="0" t="0" r="1270" b="381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再次发送则失败，因为乐观锁的两个版本号进行了修改：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4360" cy="2656840"/>
            <wp:effectExtent l="0" t="0" r="0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Post使用_update进行更新：记得带上“doc:”如果没有变化则显示noop，</w:t>
      </w:r>
      <w:r>
        <w:rPr>
          <w:rFonts w:hint="default"/>
          <w:lang w:val="en-US" w:eastAsia="zh-CN"/>
        </w:rPr>
        <w:t>_seq_no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_primary_term</w:t>
      </w:r>
      <w:r>
        <w:rPr>
          <w:rFonts w:hint="eastAsia"/>
          <w:lang w:val="en-US" w:eastAsia="zh-CN"/>
        </w:rPr>
        <w:t>都不会改变</w:t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center"/>
      </w:pPr>
      <w:r>
        <w:drawing>
          <wp:inline distT="0" distB="0" distL="114300" distR="114300">
            <wp:extent cx="4385945" cy="2561590"/>
            <wp:effectExtent l="0" t="0" r="3175" b="1397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以上所有的文档都可以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b/>
          <w:bCs/>
          <w:sz w:val="24"/>
          <w:szCs w:val="32"/>
          <w:lang w:val="en-US" w:eastAsia="zh-CN"/>
        </w:rPr>
        <w:t>3、查询文档：使用get请求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703445" cy="2617470"/>
            <wp:effectExtent l="0" t="0" r="5715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这里的version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和乐观锁的版本号无关，仅代表更新几次。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"_seq_no": 1,并发控制空段，每次更新就会+1，用来做乐观锁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"_primary_term": 1,同上，主分片重新分配，如重启，就会变化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进阶检索：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发送请求参数进行检索，url+数据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4785" cy="2409190"/>
            <wp:effectExtent l="0" t="0" r="8255" b="1397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</w:pPr>
      <w:r>
        <w:rPr>
          <w:rFonts w:hint="eastAsia"/>
          <w:lang w:val="en-US" w:eastAsia="zh-CN"/>
        </w:rPr>
        <w:t>请求体检索：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"sort":[{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"_id": "asc"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599690"/>
            <wp:effectExtent l="0" t="0" r="7620" b="635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82140"/>
            <wp:effectExtent l="0" t="0" r="1905" b="762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只要name字段：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2299970"/>
            <wp:effectExtent l="0" t="0" r="1397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指定字段的值：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1230630"/>
            <wp:effectExtent l="0" t="0" r="5080" b="381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短语匹配：所给短语不会进行分词，而是进行整个词的查询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14825" cy="2036445"/>
            <wp:effectExtent l="0" t="0" r="13335" b="5715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多字段匹配：将会检索出带zsp的指定多个字段，这里的query会进行分词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34945"/>
            <wp:effectExtent l="0" t="0" r="6350" b="8255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bool查询（匹配查询）：must必须匹配，should是选择性匹配，可以满足也可以不满足。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Must_not不会贡献权重。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867150" cy="2090420"/>
            <wp:effectExtent l="0" t="0" r="3810" b="1270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过滤查询：filter不会得到权重得分，而其他的会，下面的代码中，filter可以改成must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642235"/>
            <wp:effectExtent l="0" t="0" r="7620" b="9525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term：全文检索的字段推荐使用match，而精确字段非text在用term，例如age=28这种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7325" cy="2670175"/>
            <wp:effectExtent l="0" t="0" r="5715" b="12065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删除文档和索引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发起delete请求：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2405" cy="744855"/>
            <wp:effectExtent l="0" t="0" r="63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删除索引：数据库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9865" cy="2174875"/>
            <wp:effectExtent l="0" t="0" r="3175" b="444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批量操作（_bulk）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前面写的是行为，比如delete或者create，后面是对应的数据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196465"/>
            <wp:effectExtent l="0" t="0" r="4445" b="13335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每个操作都是独立的一个结果，所以不用担心会因为有错中间卡住。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B36DB5"/>
    <w:multiLevelType w:val="singleLevel"/>
    <w:tmpl w:val="80B36DB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9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1"/>
  </w:num>
  <w:num w:numId="5">
    <w:abstractNumId w:val="6"/>
  </w:num>
  <w:num w:numId="6">
    <w:abstractNumId w:val="3"/>
  </w:num>
  <w:num w:numId="7">
    <w:abstractNumId w:val="2"/>
  </w:num>
  <w:num w:numId="8">
    <w:abstractNumId w:val="9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3287C"/>
    <w:rsid w:val="00450AE3"/>
    <w:rsid w:val="005B7D81"/>
    <w:rsid w:val="005D6AB1"/>
    <w:rsid w:val="008B2463"/>
    <w:rsid w:val="009054B6"/>
    <w:rsid w:val="0113093E"/>
    <w:rsid w:val="012F5D7E"/>
    <w:rsid w:val="014E759D"/>
    <w:rsid w:val="019A77A1"/>
    <w:rsid w:val="01AF110F"/>
    <w:rsid w:val="021978CD"/>
    <w:rsid w:val="02956535"/>
    <w:rsid w:val="03534198"/>
    <w:rsid w:val="036156A8"/>
    <w:rsid w:val="037A3753"/>
    <w:rsid w:val="038221FF"/>
    <w:rsid w:val="039E41F5"/>
    <w:rsid w:val="03CA617D"/>
    <w:rsid w:val="03D32B04"/>
    <w:rsid w:val="03E12ECC"/>
    <w:rsid w:val="04260742"/>
    <w:rsid w:val="049C598E"/>
    <w:rsid w:val="05A51868"/>
    <w:rsid w:val="05D32245"/>
    <w:rsid w:val="0631410A"/>
    <w:rsid w:val="063A4495"/>
    <w:rsid w:val="0644238C"/>
    <w:rsid w:val="068721F7"/>
    <w:rsid w:val="06CC5373"/>
    <w:rsid w:val="06F12007"/>
    <w:rsid w:val="07035214"/>
    <w:rsid w:val="07A50C4B"/>
    <w:rsid w:val="07A52BA4"/>
    <w:rsid w:val="07AA289A"/>
    <w:rsid w:val="07BA007C"/>
    <w:rsid w:val="07C57AE6"/>
    <w:rsid w:val="07D8117B"/>
    <w:rsid w:val="08702488"/>
    <w:rsid w:val="090E6B9F"/>
    <w:rsid w:val="092B575A"/>
    <w:rsid w:val="09A06009"/>
    <w:rsid w:val="09CB1DA8"/>
    <w:rsid w:val="0A4F19BC"/>
    <w:rsid w:val="0A69750C"/>
    <w:rsid w:val="0B01317E"/>
    <w:rsid w:val="0B4F69C6"/>
    <w:rsid w:val="0B9E0E4D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DB215D3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E518F2"/>
    <w:rsid w:val="115C0B9B"/>
    <w:rsid w:val="116258EC"/>
    <w:rsid w:val="11785283"/>
    <w:rsid w:val="11B41A25"/>
    <w:rsid w:val="123C3552"/>
    <w:rsid w:val="124A6B28"/>
    <w:rsid w:val="12A46035"/>
    <w:rsid w:val="12EB0F9C"/>
    <w:rsid w:val="12FB14C0"/>
    <w:rsid w:val="136C02C4"/>
    <w:rsid w:val="13A279C3"/>
    <w:rsid w:val="13C617B3"/>
    <w:rsid w:val="13E60854"/>
    <w:rsid w:val="13EB3DE7"/>
    <w:rsid w:val="1421242C"/>
    <w:rsid w:val="148F4154"/>
    <w:rsid w:val="14962805"/>
    <w:rsid w:val="14B472D4"/>
    <w:rsid w:val="14FF1BD9"/>
    <w:rsid w:val="15DB0120"/>
    <w:rsid w:val="15DD2A62"/>
    <w:rsid w:val="15F00A59"/>
    <w:rsid w:val="163014D0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7C0EB4"/>
    <w:rsid w:val="1AEF1AB2"/>
    <w:rsid w:val="1B0C2AE2"/>
    <w:rsid w:val="1B76323D"/>
    <w:rsid w:val="1B770915"/>
    <w:rsid w:val="1C262393"/>
    <w:rsid w:val="1C6D2AEB"/>
    <w:rsid w:val="1C9A67F5"/>
    <w:rsid w:val="1D451A9B"/>
    <w:rsid w:val="1D7E03F1"/>
    <w:rsid w:val="1D9B0CE0"/>
    <w:rsid w:val="1DDF573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0F02ABC"/>
    <w:rsid w:val="212A3926"/>
    <w:rsid w:val="218A1A05"/>
    <w:rsid w:val="21D25E65"/>
    <w:rsid w:val="21D627CB"/>
    <w:rsid w:val="220034F8"/>
    <w:rsid w:val="22175882"/>
    <w:rsid w:val="223D5306"/>
    <w:rsid w:val="22571EA8"/>
    <w:rsid w:val="22645006"/>
    <w:rsid w:val="22E94EE7"/>
    <w:rsid w:val="23425B7F"/>
    <w:rsid w:val="23705B79"/>
    <w:rsid w:val="23A14C8E"/>
    <w:rsid w:val="23A52336"/>
    <w:rsid w:val="23BE158C"/>
    <w:rsid w:val="23C661D3"/>
    <w:rsid w:val="24054A08"/>
    <w:rsid w:val="246002FB"/>
    <w:rsid w:val="24656A7F"/>
    <w:rsid w:val="248C7BDC"/>
    <w:rsid w:val="24AB2738"/>
    <w:rsid w:val="250119A5"/>
    <w:rsid w:val="25034A32"/>
    <w:rsid w:val="253B2C16"/>
    <w:rsid w:val="25C90988"/>
    <w:rsid w:val="26024D32"/>
    <w:rsid w:val="261A64B8"/>
    <w:rsid w:val="261D5472"/>
    <w:rsid w:val="26287AA3"/>
    <w:rsid w:val="2640497A"/>
    <w:rsid w:val="264C15B6"/>
    <w:rsid w:val="2681223C"/>
    <w:rsid w:val="26F26948"/>
    <w:rsid w:val="26FA717F"/>
    <w:rsid w:val="27014A27"/>
    <w:rsid w:val="271026ED"/>
    <w:rsid w:val="27325E3A"/>
    <w:rsid w:val="275472CD"/>
    <w:rsid w:val="279844A4"/>
    <w:rsid w:val="27A83AF7"/>
    <w:rsid w:val="280F4CDF"/>
    <w:rsid w:val="2824751F"/>
    <w:rsid w:val="282959A9"/>
    <w:rsid w:val="28707894"/>
    <w:rsid w:val="28913276"/>
    <w:rsid w:val="28AB12D9"/>
    <w:rsid w:val="28E04F57"/>
    <w:rsid w:val="28E3787B"/>
    <w:rsid w:val="29CE6404"/>
    <w:rsid w:val="2A5E4822"/>
    <w:rsid w:val="2ABF75EB"/>
    <w:rsid w:val="2AC216E2"/>
    <w:rsid w:val="2B1A35D4"/>
    <w:rsid w:val="2B384209"/>
    <w:rsid w:val="2B8B4AA3"/>
    <w:rsid w:val="2C4D6247"/>
    <w:rsid w:val="2CD211D5"/>
    <w:rsid w:val="2D007B84"/>
    <w:rsid w:val="2D0275D2"/>
    <w:rsid w:val="2D25711F"/>
    <w:rsid w:val="2D3F2FCC"/>
    <w:rsid w:val="2D914A45"/>
    <w:rsid w:val="2DFD2C5C"/>
    <w:rsid w:val="2E2621F5"/>
    <w:rsid w:val="2E2A4D29"/>
    <w:rsid w:val="2E61113D"/>
    <w:rsid w:val="2E9A6C7D"/>
    <w:rsid w:val="2F1A1EF2"/>
    <w:rsid w:val="2F3E2BF9"/>
    <w:rsid w:val="2F933EA7"/>
    <w:rsid w:val="2FA5503F"/>
    <w:rsid w:val="2FA93B71"/>
    <w:rsid w:val="302A3088"/>
    <w:rsid w:val="30E85275"/>
    <w:rsid w:val="318D7BB1"/>
    <w:rsid w:val="31E54280"/>
    <w:rsid w:val="31F91AB4"/>
    <w:rsid w:val="322F7BB2"/>
    <w:rsid w:val="327A230D"/>
    <w:rsid w:val="32A06011"/>
    <w:rsid w:val="330310B6"/>
    <w:rsid w:val="33447551"/>
    <w:rsid w:val="33D91D14"/>
    <w:rsid w:val="33E1794B"/>
    <w:rsid w:val="33FE15B7"/>
    <w:rsid w:val="340457E9"/>
    <w:rsid w:val="343C7FB3"/>
    <w:rsid w:val="34692CD1"/>
    <w:rsid w:val="346E6C28"/>
    <w:rsid w:val="34916B15"/>
    <w:rsid w:val="34BC0DC8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447ED5"/>
    <w:rsid w:val="36AC7C44"/>
    <w:rsid w:val="36B17F5F"/>
    <w:rsid w:val="36FE6FCD"/>
    <w:rsid w:val="379C2479"/>
    <w:rsid w:val="37B26B5B"/>
    <w:rsid w:val="384B07E1"/>
    <w:rsid w:val="386B4DD0"/>
    <w:rsid w:val="39934BAC"/>
    <w:rsid w:val="399C20EC"/>
    <w:rsid w:val="39AB6F00"/>
    <w:rsid w:val="39C63C51"/>
    <w:rsid w:val="3A0F206A"/>
    <w:rsid w:val="3A7D5F8E"/>
    <w:rsid w:val="3A961D34"/>
    <w:rsid w:val="3AB61ADA"/>
    <w:rsid w:val="3AE831CD"/>
    <w:rsid w:val="3AF7428A"/>
    <w:rsid w:val="3B1E0498"/>
    <w:rsid w:val="3B3C465D"/>
    <w:rsid w:val="3B744D0D"/>
    <w:rsid w:val="3B996475"/>
    <w:rsid w:val="3BC11E66"/>
    <w:rsid w:val="3C1134B2"/>
    <w:rsid w:val="3C1546FE"/>
    <w:rsid w:val="3C3C72CA"/>
    <w:rsid w:val="3C490BA0"/>
    <w:rsid w:val="3C4F624B"/>
    <w:rsid w:val="3C7023FE"/>
    <w:rsid w:val="3C7218A5"/>
    <w:rsid w:val="3C831444"/>
    <w:rsid w:val="3CA8771D"/>
    <w:rsid w:val="3CF551B2"/>
    <w:rsid w:val="3D563342"/>
    <w:rsid w:val="3E5E3A36"/>
    <w:rsid w:val="3F4F55EE"/>
    <w:rsid w:val="3FAA44C4"/>
    <w:rsid w:val="40376D16"/>
    <w:rsid w:val="405B2815"/>
    <w:rsid w:val="4075306C"/>
    <w:rsid w:val="40CC080C"/>
    <w:rsid w:val="41544A0B"/>
    <w:rsid w:val="41777D22"/>
    <w:rsid w:val="4227177E"/>
    <w:rsid w:val="428B77C6"/>
    <w:rsid w:val="43803DA1"/>
    <w:rsid w:val="43DF434D"/>
    <w:rsid w:val="43F17191"/>
    <w:rsid w:val="44341CFC"/>
    <w:rsid w:val="454E1B19"/>
    <w:rsid w:val="45BB0F1A"/>
    <w:rsid w:val="45BB7975"/>
    <w:rsid w:val="45F40113"/>
    <w:rsid w:val="45FB0C9D"/>
    <w:rsid w:val="46146BF0"/>
    <w:rsid w:val="467F76D9"/>
    <w:rsid w:val="46BA1AEB"/>
    <w:rsid w:val="472E0188"/>
    <w:rsid w:val="475E1EF7"/>
    <w:rsid w:val="47A80C47"/>
    <w:rsid w:val="480604EF"/>
    <w:rsid w:val="480D66BB"/>
    <w:rsid w:val="480F7B0F"/>
    <w:rsid w:val="48D70D9D"/>
    <w:rsid w:val="48ED0BFC"/>
    <w:rsid w:val="49F472FB"/>
    <w:rsid w:val="4A0A4FB9"/>
    <w:rsid w:val="4A6A0210"/>
    <w:rsid w:val="4A8B24CF"/>
    <w:rsid w:val="4AF57B76"/>
    <w:rsid w:val="4B2B3B78"/>
    <w:rsid w:val="4B317616"/>
    <w:rsid w:val="4B547F77"/>
    <w:rsid w:val="4B5D7B15"/>
    <w:rsid w:val="4B607F1C"/>
    <w:rsid w:val="4BB64302"/>
    <w:rsid w:val="4C0351AB"/>
    <w:rsid w:val="4C10486C"/>
    <w:rsid w:val="4C2E6D19"/>
    <w:rsid w:val="4C3E3182"/>
    <w:rsid w:val="4D280EE3"/>
    <w:rsid w:val="4D5E456F"/>
    <w:rsid w:val="4DAC7495"/>
    <w:rsid w:val="4DD74240"/>
    <w:rsid w:val="4DDF06DE"/>
    <w:rsid w:val="4E2A1227"/>
    <w:rsid w:val="4E50310C"/>
    <w:rsid w:val="4EB95785"/>
    <w:rsid w:val="4EBA66DD"/>
    <w:rsid w:val="4ED00BB0"/>
    <w:rsid w:val="4F1876B6"/>
    <w:rsid w:val="4F1E139B"/>
    <w:rsid w:val="4F707A01"/>
    <w:rsid w:val="4F80150C"/>
    <w:rsid w:val="4F944FAE"/>
    <w:rsid w:val="4FD567A1"/>
    <w:rsid w:val="4FEE3715"/>
    <w:rsid w:val="501A5FFA"/>
    <w:rsid w:val="50230FB2"/>
    <w:rsid w:val="50B018F1"/>
    <w:rsid w:val="50B3021F"/>
    <w:rsid w:val="511209F6"/>
    <w:rsid w:val="513B5A78"/>
    <w:rsid w:val="51AD036D"/>
    <w:rsid w:val="51FE3F19"/>
    <w:rsid w:val="53465AC8"/>
    <w:rsid w:val="53505362"/>
    <w:rsid w:val="538E637A"/>
    <w:rsid w:val="53924177"/>
    <w:rsid w:val="53AF71DC"/>
    <w:rsid w:val="543D5C06"/>
    <w:rsid w:val="54701EB5"/>
    <w:rsid w:val="54AB6C0C"/>
    <w:rsid w:val="55797175"/>
    <w:rsid w:val="55BF0D25"/>
    <w:rsid w:val="55DD4E60"/>
    <w:rsid w:val="55DF24A8"/>
    <w:rsid w:val="561C3637"/>
    <w:rsid w:val="568F27AE"/>
    <w:rsid w:val="56FE2518"/>
    <w:rsid w:val="57D17238"/>
    <w:rsid w:val="57E73AFA"/>
    <w:rsid w:val="58125957"/>
    <w:rsid w:val="584A63BD"/>
    <w:rsid w:val="58556F4C"/>
    <w:rsid w:val="58C0441E"/>
    <w:rsid w:val="591010B0"/>
    <w:rsid w:val="593E6ABA"/>
    <w:rsid w:val="597D3F7B"/>
    <w:rsid w:val="59A31F59"/>
    <w:rsid w:val="59E6594A"/>
    <w:rsid w:val="59F10476"/>
    <w:rsid w:val="5A0057C8"/>
    <w:rsid w:val="5A165108"/>
    <w:rsid w:val="5A2979F8"/>
    <w:rsid w:val="5A2E610C"/>
    <w:rsid w:val="5A57676C"/>
    <w:rsid w:val="5A62640F"/>
    <w:rsid w:val="5A81380B"/>
    <w:rsid w:val="5A9256C5"/>
    <w:rsid w:val="5AC56230"/>
    <w:rsid w:val="5ACE2FDD"/>
    <w:rsid w:val="5B062EE7"/>
    <w:rsid w:val="5B28746D"/>
    <w:rsid w:val="5BBC49BC"/>
    <w:rsid w:val="5C3E57D5"/>
    <w:rsid w:val="5C4A0B5C"/>
    <w:rsid w:val="5C5C1BF9"/>
    <w:rsid w:val="5CDC254B"/>
    <w:rsid w:val="5D36184F"/>
    <w:rsid w:val="5D55391D"/>
    <w:rsid w:val="5DD54BFB"/>
    <w:rsid w:val="5DE045BC"/>
    <w:rsid w:val="5E125875"/>
    <w:rsid w:val="5E1D6BBB"/>
    <w:rsid w:val="5E2C5579"/>
    <w:rsid w:val="5E907178"/>
    <w:rsid w:val="5E9624E4"/>
    <w:rsid w:val="5EB72697"/>
    <w:rsid w:val="604900DC"/>
    <w:rsid w:val="60F17F67"/>
    <w:rsid w:val="61A117CD"/>
    <w:rsid w:val="61DB6057"/>
    <w:rsid w:val="62234899"/>
    <w:rsid w:val="6268597E"/>
    <w:rsid w:val="62B608B8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5E562E3"/>
    <w:rsid w:val="6646694C"/>
    <w:rsid w:val="666F5A78"/>
    <w:rsid w:val="66CB568D"/>
    <w:rsid w:val="6709772D"/>
    <w:rsid w:val="67272F4A"/>
    <w:rsid w:val="67336BF8"/>
    <w:rsid w:val="674F6313"/>
    <w:rsid w:val="679A02F0"/>
    <w:rsid w:val="67DA60B8"/>
    <w:rsid w:val="68214A50"/>
    <w:rsid w:val="683416C3"/>
    <w:rsid w:val="683F10C4"/>
    <w:rsid w:val="68847F86"/>
    <w:rsid w:val="68B95597"/>
    <w:rsid w:val="69597AAB"/>
    <w:rsid w:val="695B4921"/>
    <w:rsid w:val="69A91C27"/>
    <w:rsid w:val="6A5D05DE"/>
    <w:rsid w:val="6A647A1D"/>
    <w:rsid w:val="6A730DA7"/>
    <w:rsid w:val="6A9807F7"/>
    <w:rsid w:val="6AF51C97"/>
    <w:rsid w:val="6AFD46F9"/>
    <w:rsid w:val="6B5A744E"/>
    <w:rsid w:val="6B744146"/>
    <w:rsid w:val="6B792648"/>
    <w:rsid w:val="6B860325"/>
    <w:rsid w:val="6BF565AF"/>
    <w:rsid w:val="6C0D4A02"/>
    <w:rsid w:val="6C144F2C"/>
    <w:rsid w:val="6C1719BB"/>
    <w:rsid w:val="6C425DDD"/>
    <w:rsid w:val="6C9767F7"/>
    <w:rsid w:val="6CA33774"/>
    <w:rsid w:val="6CB44977"/>
    <w:rsid w:val="6D084FE8"/>
    <w:rsid w:val="6D5B1045"/>
    <w:rsid w:val="6D8C2835"/>
    <w:rsid w:val="6DFD6A13"/>
    <w:rsid w:val="6E6414D5"/>
    <w:rsid w:val="6E8D14DF"/>
    <w:rsid w:val="6F6C468F"/>
    <w:rsid w:val="6FB828B7"/>
    <w:rsid w:val="6FC52F0C"/>
    <w:rsid w:val="700D2FB9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B91BFF"/>
    <w:rsid w:val="72CA6C5D"/>
    <w:rsid w:val="73032FDF"/>
    <w:rsid w:val="73106B16"/>
    <w:rsid w:val="733270BC"/>
    <w:rsid w:val="739F1D6F"/>
    <w:rsid w:val="73AA4AC8"/>
    <w:rsid w:val="73AE16C3"/>
    <w:rsid w:val="741A462F"/>
    <w:rsid w:val="74276A78"/>
    <w:rsid w:val="74850FC9"/>
    <w:rsid w:val="74AE7B4E"/>
    <w:rsid w:val="74BB5343"/>
    <w:rsid w:val="7500352E"/>
    <w:rsid w:val="757D00BB"/>
    <w:rsid w:val="75870BB9"/>
    <w:rsid w:val="75962543"/>
    <w:rsid w:val="75DA3F8D"/>
    <w:rsid w:val="761B776A"/>
    <w:rsid w:val="76C9027D"/>
    <w:rsid w:val="76D71379"/>
    <w:rsid w:val="76E5354C"/>
    <w:rsid w:val="772A33E9"/>
    <w:rsid w:val="77525BEF"/>
    <w:rsid w:val="77585C20"/>
    <w:rsid w:val="77845B94"/>
    <w:rsid w:val="77A8491E"/>
    <w:rsid w:val="780A0335"/>
    <w:rsid w:val="7843270F"/>
    <w:rsid w:val="78540F5B"/>
    <w:rsid w:val="788519B5"/>
    <w:rsid w:val="78AD024F"/>
    <w:rsid w:val="78BE3439"/>
    <w:rsid w:val="796B79F6"/>
    <w:rsid w:val="79942FD2"/>
    <w:rsid w:val="79E8799C"/>
    <w:rsid w:val="7A635363"/>
    <w:rsid w:val="7A8461EE"/>
    <w:rsid w:val="7AB41630"/>
    <w:rsid w:val="7AF05DD1"/>
    <w:rsid w:val="7B244EA3"/>
    <w:rsid w:val="7BE91526"/>
    <w:rsid w:val="7BED34C2"/>
    <w:rsid w:val="7C1902D1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1D6398"/>
    <w:rsid w:val="7F7F5A28"/>
    <w:rsid w:val="7FA34DA3"/>
    <w:rsid w:val="7FBB4F9D"/>
    <w:rsid w:val="7FEF3803"/>
    <w:rsid w:val="7FF0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.</cp:lastModifiedBy>
  <dcterms:modified xsi:type="dcterms:W3CDTF">2021-05-18T14:26:15Z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5BAC831986914241BB01EDC0F72068A6</vt:lpwstr>
  </property>
</Properties>
</file>